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6A" w:rsidRDefault="0031516A" w:rsidP="0031516A">
      <w:pPr>
        <w:jc w:val="center"/>
      </w:pPr>
      <w:r>
        <w:rPr>
          <w:noProof/>
        </w:rPr>
        <w:drawing>
          <wp:inline distT="0" distB="0" distL="0" distR="0">
            <wp:extent cx="8364773" cy="101334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677" cy="101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6A" w:rsidRDefault="0031516A" w:rsidP="0031516A">
      <w:pPr>
        <w:autoSpaceDE w:val="0"/>
        <w:autoSpaceDN w:val="0"/>
        <w:adjustRightInd w:val="0"/>
        <w:jc w:val="center"/>
        <w:rPr>
          <w:b/>
          <w:bCs/>
          <w:color w:val="1F497D"/>
          <w:sz w:val="16"/>
          <w:szCs w:val="16"/>
        </w:rPr>
      </w:pPr>
    </w:p>
    <w:tbl>
      <w:tblPr>
        <w:tblW w:w="14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20"/>
      </w:tblGrid>
      <w:tr w:rsidR="0031516A" w:rsidTr="00296313">
        <w:trPr>
          <w:trHeight w:val="193"/>
        </w:trPr>
        <w:tc>
          <w:tcPr>
            <w:tcW w:w="14720" w:type="dxa"/>
          </w:tcPr>
          <w:p w:rsidR="00296313" w:rsidRPr="0031516A" w:rsidRDefault="0031516A" w:rsidP="005140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>Allegato 2 alle vigenti Disposizioni e istruzioni per l’attuazione delle iniziative co-finanziate dai Fondi Strutturali Europei 2014-2020</w:t>
            </w:r>
          </w:p>
        </w:tc>
      </w:tr>
      <w:tr w:rsidR="0031516A" w:rsidTr="00296313">
        <w:trPr>
          <w:trHeight w:val="845"/>
        </w:trPr>
        <w:tc>
          <w:tcPr>
            <w:tcW w:w="14720" w:type="dxa"/>
          </w:tcPr>
          <w:p w:rsidR="0031516A" w:rsidRPr="0031516A" w:rsidRDefault="0031516A" w:rsidP="009073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SCUOLA STATALE D’ISTRUZIONE SEC. DI I GRADO “L.</w:t>
            </w:r>
            <w:r w:rsidR="0051405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PIRANDELLO” 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Progetto P.O.N. codice 10.8.1.A1-FESRPON-SI-20</w:t>
            </w:r>
            <w:r w:rsidR="00986542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5-311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HiGeneration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codice CUP </w:t>
            </w:r>
            <w:r w:rsidR="00907329" w:rsidRPr="009073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907329" w:rsidRPr="00907329">
              <w:rPr>
                <w:rFonts w:ascii="Times New Roman" w:hAnsi="Times New Roman" w:cs="Times New Roman"/>
                <w:b/>
                <w:bCs/>
                <w:i/>
              </w:rPr>
              <w:t>F56J16000080007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annualità 2015</w:t>
            </w:r>
          </w:p>
        </w:tc>
      </w:tr>
      <w:tr w:rsidR="0031516A" w:rsidTr="00296313">
        <w:trPr>
          <w:trHeight w:val="225"/>
        </w:trPr>
        <w:tc>
          <w:tcPr>
            <w:tcW w:w="14720" w:type="dxa"/>
          </w:tcPr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16A">
              <w:rPr>
                <w:rFonts w:ascii="Times New Roman" w:hAnsi="Times New Roman" w:cs="Times New Roman"/>
                <w:b/>
                <w:bCs/>
              </w:rPr>
              <w:t xml:space="preserve">GRIGLIA DI VALUTAZIONE CURRICULA ASPIRANTI: ESPERTO </w:t>
            </w:r>
            <w:r w:rsidR="00575D51">
              <w:rPr>
                <w:rFonts w:ascii="Times New Roman" w:hAnsi="Times New Roman" w:cs="Times New Roman"/>
                <w:b/>
                <w:bCs/>
              </w:rPr>
              <w:t>ESTERNO</w:t>
            </w:r>
            <w:r w:rsidR="003352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1DA3">
              <w:rPr>
                <w:rFonts w:ascii="Times New Roman" w:hAnsi="Times New Roman" w:cs="Times New Roman"/>
                <w:b/>
                <w:bCs/>
              </w:rPr>
              <w:t>COLLAUDATORE</w:t>
            </w:r>
            <w:r w:rsidR="002548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5D5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2D7D28">
              <w:rPr>
                <w:rFonts w:ascii="Times New Roman" w:hAnsi="Times New Roman" w:cs="Times New Roman"/>
                <w:b/>
                <w:bCs/>
              </w:rPr>
              <w:t xml:space="preserve">BANDO </w:t>
            </w:r>
            <w:r w:rsidR="00575D51">
              <w:rPr>
                <w:rFonts w:ascii="Times New Roman" w:hAnsi="Times New Roman" w:cs="Times New Roman"/>
                <w:b/>
                <w:bCs/>
              </w:rPr>
              <w:t>AD EVIDENZA PUBBLICA</w:t>
            </w:r>
            <w:r w:rsidR="002548C9">
              <w:rPr>
                <w:rFonts w:ascii="Times New Roman" w:hAnsi="Times New Roman" w:cs="Times New Roman"/>
                <w:b/>
                <w:bCs/>
              </w:rPr>
              <w:t xml:space="preserve"> DI RECLUTAMENTO PROT.N</w:t>
            </w:r>
            <w:r w:rsidR="002A3875">
              <w:rPr>
                <w:rFonts w:ascii="Times New Roman" w:hAnsi="Times New Roman" w:cs="Times New Roman"/>
                <w:b/>
                <w:bCs/>
              </w:rPr>
              <w:t>. 2678/10</w:t>
            </w:r>
            <w:bookmarkStart w:id="0" w:name="_GoBack"/>
            <w:bookmarkEnd w:id="0"/>
            <w:r w:rsidR="002548C9">
              <w:rPr>
                <w:rFonts w:ascii="Times New Roman" w:hAnsi="Times New Roman" w:cs="Times New Roman"/>
                <w:b/>
                <w:bCs/>
              </w:rPr>
              <w:t xml:space="preserve"> DEL </w:t>
            </w:r>
            <w:r w:rsidR="008110F8">
              <w:rPr>
                <w:rFonts w:ascii="Times New Roman" w:hAnsi="Times New Roman" w:cs="Times New Roman"/>
                <w:b/>
                <w:bCs/>
              </w:rPr>
              <w:t>31/08/2016</w:t>
            </w:r>
          </w:p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516A" w:rsidRDefault="0031516A" w:rsidP="003151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COGNOME E NOME ASPIRANTE_________________________________________</w:t>
            </w:r>
          </w:p>
          <w:p w:rsidR="0031516A" w:rsidRDefault="0031516A" w:rsidP="003151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SEZIONE TITOLI CULTURALI</w:t>
            </w:r>
          </w:p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3402"/>
              <w:gridCol w:w="1843"/>
              <w:gridCol w:w="1985"/>
              <w:gridCol w:w="1701"/>
            </w:tblGrid>
            <w:tr w:rsidR="00381367" w:rsidTr="00514053">
              <w:tc>
                <w:tcPr>
                  <w:tcW w:w="12328" w:type="dxa"/>
                  <w:gridSpan w:val="4"/>
                </w:tcPr>
                <w:p w:rsidR="00381367" w:rsidRPr="00296313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96313">
                    <w:rPr>
                      <w:rFonts w:ascii="Times New Roman" w:hAnsi="Times New Roman" w:cs="Times New Roman"/>
                      <w:b/>
                    </w:rPr>
                    <w:t>Laurea specialistica</w:t>
                  </w:r>
                </w:p>
              </w:tc>
              <w:tc>
                <w:tcPr>
                  <w:tcW w:w="1701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516A" w:rsidTr="00514053">
              <w:tc>
                <w:tcPr>
                  <w:tcW w:w="5098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Tipologia titolo posseduto</w:t>
                  </w:r>
                </w:p>
              </w:tc>
              <w:tc>
                <w:tcPr>
                  <w:tcW w:w="3402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Conseguito presso</w:t>
                  </w:r>
                </w:p>
              </w:tc>
              <w:tc>
                <w:tcPr>
                  <w:tcW w:w="1843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Anno</w:t>
                  </w:r>
                </w:p>
              </w:tc>
              <w:tc>
                <w:tcPr>
                  <w:tcW w:w="1985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Voto</w:t>
                  </w:r>
                </w:p>
              </w:tc>
              <w:tc>
                <w:tcPr>
                  <w:tcW w:w="1701" w:type="dxa"/>
                </w:tcPr>
                <w:p w:rsidR="0031516A" w:rsidRDefault="00381367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Riservato scuola</w:t>
                  </w:r>
                </w:p>
              </w:tc>
            </w:tr>
            <w:tr w:rsidR="00381367" w:rsidTr="00514053">
              <w:tc>
                <w:tcPr>
                  <w:tcW w:w="5098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1516A" w:rsidRPr="0031516A" w:rsidRDefault="0031516A" w:rsidP="003151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716F" w:rsidRDefault="0027716F"/>
    <w:p w:rsidR="000F670A" w:rsidRDefault="000F670A"/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402"/>
        <w:gridCol w:w="1843"/>
        <w:gridCol w:w="1985"/>
        <w:gridCol w:w="1696"/>
      </w:tblGrid>
      <w:tr w:rsidR="00381367" w:rsidTr="00514053">
        <w:tc>
          <w:tcPr>
            <w:tcW w:w="12333" w:type="dxa"/>
            <w:gridSpan w:val="4"/>
          </w:tcPr>
          <w:p w:rsidR="00381367" w:rsidRPr="00296313" w:rsidRDefault="00381367" w:rsidP="0038136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96313">
              <w:rPr>
                <w:rFonts w:ascii="Times New Roman" w:hAnsi="Times New Roman" w:cs="Times New Roman"/>
                <w:b/>
              </w:rPr>
              <w:t>Laurea equipollente</w:t>
            </w:r>
          </w:p>
        </w:tc>
        <w:tc>
          <w:tcPr>
            <w:tcW w:w="1696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367" w:rsidTr="00514053">
        <w:tc>
          <w:tcPr>
            <w:tcW w:w="5103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titolo posseduto</w:t>
            </w:r>
          </w:p>
        </w:tc>
        <w:tc>
          <w:tcPr>
            <w:tcW w:w="3402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Conseguito presso</w:t>
            </w:r>
          </w:p>
        </w:tc>
        <w:tc>
          <w:tcPr>
            <w:tcW w:w="1843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985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Voto</w:t>
            </w:r>
          </w:p>
        </w:tc>
        <w:tc>
          <w:tcPr>
            <w:tcW w:w="1696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Riservato scuola</w:t>
            </w:r>
          </w:p>
        </w:tc>
      </w:tr>
      <w:tr w:rsidR="00381367" w:rsidTr="00514053">
        <w:tc>
          <w:tcPr>
            <w:tcW w:w="5103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1367" w:rsidRDefault="00381367"/>
    <w:p w:rsidR="000F670A" w:rsidRDefault="000F670A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402"/>
        <w:gridCol w:w="1843"/>
        <w:gridCol w:w="3686"/>
      </w:tblGrid>
      <w:tr w:rsidR="000F670A" w:rsidTr="000F670A">
        <w:tc>
          <w:tcPr>
            <w:tcW w:w="14034" w:type="dxa"/>
            <w:gridSpan w:val="4"/>
          </w:tcPr>
          <w:p w:rsidR="000F670A" w:rsidRDefault="000F670A">
            <w:r w:rsidRPr="00296313">
              <w:rPr>
                <w:b/>
              </w:rPr>
              <w:t>Master universitario</w:t>
            </w:r>
          </w:p>
        </w:tc>
      </w:tr>
      <w:tr w:rsidR="000F670A" w:rsidTr="000F670A">
        <w:tc>
          <w:tcPr>
            <w:tcW w:w="5103" w:type="dxa"/>
          </w:tcPr>
          <w:p w:rsidR="000F670A" w:rsidRDefault="000F670A">
            <w:r>
              <w:t>Tipologia titolo posseduto</w:t>
            </w:r>
          </w:p>
        </w:tc>
        <w:tc>
          <w:tcPr>
            <w:tcW w:w="3402" w:type="dxa"/>
          </w:tcPr>
          <w:p w:rsidR="000F670A" w:rsidRDefault="000F670A">
            <w:r>
              <w:t>Conseguito presso</w:t>
            </w:r>
          </w:p>
        </w:tc>
        <w:tc>
          <w:tcPr>
            <w:tcW w:w="1843" w:type="dxa"/>
          </w:tcPr>
          <w:p w:rsidR="000F670A" w:rsidRDefault="000F670A">
            <w:r>
              <w:t>Anno</w:t>
            </w:r>
          </w:p>
        </w:tc>
        <w:tc>
          <w:tcPr>
            <w:tcW w:w="3686" w:type="dxa"/>
          </w:tcPr>
          <w:p w:rsidR="000F670A" w:rsidRDefault="000F670A">
            <w:r>
              <w:t>Riservato scuola</w:t>
            </w:r>
          </w:p>
        </w:tc>
      </w:tr>
      <w:tr w:rsidR="000F670A" w:rsidTr="000F670A">
        <w:tc>
          <w:tcPr>
            <w:tcW w:w="5103" w:type="dxa"/>
          </w:tcPr>
          <w:p w:rsidR="000F670A" w:rsidRDefault="000F670A"/>
        </w:tc>
        <w:tc>
          <w:tcPr>
            <w:tcW w:w="3402" w:type="dxa"/>
          </w:tcPr>
          <w:p w:rsidR="000F670A" w:rsidRDefault="000F670A"/>
        </w:tc>
        <w:tc>
          <w:tcPr>
            <w:tcW w:w="1843" w:type="dxa"/>
          </w:tcPr>
          <w:p w:rsidR="000F670A" w:rsidRDefault="000F670A"/>
        </w:tc>
        <w:tc>
          <w:tcPr>
            <w:tcW w:w="3686" w:type="dxa"/>
          </w:tcPr>
          <w:p w:rsidR="000F670A" w:rsidRDefault="000F670A"/>
        </w:tc>
      </w:tr>
    </w:tbl>
    <w:p w:rsidR="000F670A" w:rsidRDefault="000F670A"/>
    <w:p w:rsidR="000F670A" w:rsidRDefault="000F670A"/>
    <w:p w:rsidR="000F670A" w:rsidRDefault="000F670A"/>
    <w:p w:rsidR="000F670A" w:rsidRDefault="000F670A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402"/>
        <w:gridCol w:w="1843"/>
        <w:gridCol w:w="3686"/>
      </w:tblGrid>
      <w:tr w:rsidR="000F670A" w:rsidTr="00C64754">
        <w:tc>
          <w:tcPr>
            <w:tcW w:w="14034" w:type="dxa"/>
            <w:gridSpan w:val="4"/>
          </w:tcPr>
          <w:p w:rsidR="000F670A" w:rsidRDefault="000F670A" w:rsidP="00C64754">
            <w:r w:rsidRPr="00296313">
              <w:rPr>
                <w:b/>
              </w:rPr>
              <w:lastRenderedPageBreak/>
              <w:t>Dottorato di ricerca</w:t>
            </w:r>
          </w:p>
        </w:tc>
      </w:tr>
      <w:tr w:rsidR="000F670A" w:rsidTr="00C64754">
        <w:tc>
          <w:tcPr>
            <w:tcW w:w="5103" w:type="dxa"/>
          </w:tcPr>
          <w:p w:rsidR="000F670A" w:rsidRDefault="000F670A" w:rsidP="00C64754">
            <w:r>
              <w:t>Tipologia titolo posseduto</w:t>
            </w:r>
          </w:p>
        </w:tc>
        <w:tc>
          <w:tcPr>
            <w:tcW w:w="3402" w:type="dxa"/>
          </w:tcPr>
          <w:p w:rsidR="000F670A" w:rsidRDefault="000F670A" w:rsidP="00C64754">
            <w:r>
              <w:t>Conseguito presso</w:t>
            </w:r>
          </w:p>
        </w:tc>
        <w:tc>
          <w:tcPr>
            <w:tcW w:w="1843" w:type="dxa"/>
          </w:tcPr>
          <w:p w:rsidR="000F670A" w:rsidRDefault="000F670A" w:rsidP="00C64754">
            <w:r>
              <w:t>Anno</w:t>
            </w:r>
          </w:p>
        </w:tc>
        <w:tc>
          <w:tcPr>
            <w:tcW w:w="3686" w:type="dxa"/>
          </w:tcPr>
          <w:p w:rsidR="000F670A" w:rsidRDefault="000F670A" w:rsidP="00C64754">
            <w:r>
              <w:t>Riservato scuola</w:t>
            </w:r>
          </w:p>
        </w:tc>
      </w:tr>
      <w:tr w:rsidR="000F670A" w:rsidTr="00C64754">
        <w:tc>
          <w:tcPr>
            <w:tcW w:w="5103" w:type="dxa"/>
          </w:tcPr>
          <w:p w:rsidR="000F670A" w:rsidRDefault="000F670A" w:rsidP="00C64754"/>
        </w:tc>
        <w:tc>
          <w:tcPr>
            <w:tcW w:w="3402" w:type="dxa"/>
          </w:tcPr>
          <w:p w:rsidR="000F670A" w:rsidRDefault="000F670A" w:rsidP="00C64754"/>
        </w:tc>
        <w:tc>
          <w:tcPr>
            <w:tcW w:w="1843" w:type="dxa"/>
          </w:tcPr>
          <w:p w:rsidR="000F670A" w:rsidRDefault="000F670A" w:rsidP="00C64754"/>
        </w:tc>
        <w:tc>
          <w:tcPr>
            <w:tcW w:w="3686" w:type="dxa"/>
          </w:tcPr>
          <w:p w:rsidR="000F670A" w:rsidRDefault="000F670A" w:rsidP="00C64754"/>
        </w:tc>
      </w:tr>
    </w:tbl>
    <w:p w:rsidR="000F670A" w:rsidRDefault="000F670A"/>
    <w:p w:rsidR="00381367" w:rsidRDefault="00381367"/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245"/>
        <w:gridCol w:w="1985"/>
        <w:gridCol w:w="1701"/>
      </w:tblGrid>
      <w:tr w:rsidR="00381367" w:rsidTr="00514053">
        <w:tc>
          <w:tcPr>
            <w:tcW w:w="12333" w:type="dxa"/>
            <w:gridSpan w:val="3"/>
          </w:tcPr>
          <w:p w:rsidR="00381367" w:rsidRPr="00296313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96313">
              <w:rPr>
                <w:rFonts w:ascii="Times New Roman" w:hAnsi="Times New Roman" w:cs="Times New Roman"/>
                <w:b/>
              </w:rPr>
              <w:t>Pubblicazione libri, articoli in riviste e/o giornali</w:t>
            </w:r>
          </w:p>
        </w:tc>
        <w:tc>
          <w:tcPr>
            <w:tcW w:w="1701" w:type="dxa"/>
          </w:tcPr>
          <w:p w:rsidR="00381367" w:rsidRP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1367" w:rsidTr="00514053">
        <w:tc>
          <w:tcPr>
            <w:tcW w:w="5103" w:type="dxa"/>
          </w:tcPr>
          <w:p w:rsidR="00381367" w:rsidRDefault="00381367" w:rsidP="007832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Articolo</w:t>
            </w:r>
          </w:p>
        </w:tc>
        <w:tc>
          <w:tcPr>
            <w:tcW w:w="524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Pubblicato Giornale/Rivista </w:t>
            </w:r>
          </w:p>
        </w:tc>
        <w:tc>
          <w:tcPr>
            <w:tcW w:w="1985" w:type="dxa"/>
          </w:tcPr>
          <w:p w:rsidR="00381367" w:rsidRP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701" w:type="dxa"/>
          </w:tcPr>
          <w:p w:rsidR="00381367" w:rsidRDefault="00381367" w:rsidP="005140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Riservato scuola</w:t>
            </w:r>
          </w:p>
        </w:tc>
      </w:tr>
      <w:tr w:rsidR="00381367" w:rsidTr="00514053">
        <w:tc>
          <w:tcPr>
            <w:tcW w:w="5103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1367" w:rsidRDefault="00381367"/>
    <w:p w:rsidR="000F670A" w:rsidRDefault="000F670A"/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3402"/>
        <w:gridCol w:w="1985"/>
        <w:gridCol w:w="1701"/>
      </w:tblGrid>
      <w:tr w:rsidR="007613C1" w:rsidTr="00514053">
        <w:tc>
          <w:tcPr>
            <w:tcW w:w="12333" w:type="dxa"/>
            <w:gridSpan w:val="4"/>
          </w:tcPr>
          <w:p w:rsidR="007613C1" w:rsidRPr="00296313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96313">
              <w:rPr>
                <w:rFonts w:ascii="Times New Roman" w:hAnsi="Times New Roman" w:cs="Times New Roman"/>
                <w:b/>
              </w:rPr>
              <w:t>ECDL</w:t>
            </w: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titolo posseduto</w:t>
            </w:r>
          </w:p>
        </w:tc>
        <w:tc>
          <w:tcPr>
            <w:tcW w:w="1843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card</w:t>
            </w:r>
          </w:p>
        </w:tc>
        <w:tc>
          <w:tcPr>
            <w:tcW w:w="3402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Conseguito presso</w:t>
            </w:r>
          </w:p>
        </w:tc>
        <w:tc>
          <w:tcPr>
            <w:tcW w:w="1985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701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Riservato scuola</w:t>
            </w: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13C1" w:rsidRDefault="007613C1"/>
    <w:p w:rsidR="007613C1" w:rsidRPr="00514053" w:rsidRDefault="00137275" w:rsidP="0051405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14053">
        <w:rPr>
          <w:b/>
          <w:color w:val="000000"/>
        </w:rPr>
        <w:t>SEZIONE ESPERIENZE LAVORATIVE</w:t>
      </w:r>
    </w:p>
    <w:p w:rsidR="00137275" w:rsidRDefault="00137275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1559"/>
        <w:gridCol w:w="1984"/>
        <w:gridCol w:w="2552"/>
        <w:gridCol w:w="1561"/>
      </w:tblGrid>
      <w:tr w:rsidR="00137275" w:rsidTr="00890C4A">
        <w:tc>
          <w:tcPr>
            <w:tcW w:w="14427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91"/>
            </w:tblGrid>
            <w:tr w:rsidR="00137275" w:rsidRPr="00137275" w:rsidTr="00514053">
              <w:trPr>
                <w:trHeight w:val="222"/>
                <w:jc w:val="center"/>
              </w:trPr>
              <w:tc>
                <w:tcPr>
                  <w:tcW w:w="10991" w:type="dxa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ind w:left="-158" w:firstLine="158"/>
                    <w:rPr>
                      <w:color w:val="000000"/>
                    </w:rPr>
                  </w:pPr>
                  <w:r w:rsidRPr="00514053">
                    <w:rPr>
                      <w:b/>
                      <w:bCs/>
                      <w:color w:val="000000"/>
                    </w:rPr>
                    <w:t>Esperienze Lavorative svolte in progetti finanziati dall'Unione Europea (PON, POR, I.F.T.S.)</w:t>
                  </w:r>
                </w:p>
              </w:tc>
            </w:tr>
          </w:tbl>
          <w:p w:rsidR="00137275" w:rsidRDefault="00137275" w:rsidP="00137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7275" w:rsidTr="00C0365B">
        <w:tc>
          <w:tcPr>
            <w:tcW w:w="14427" w:type="dxa"/>
            <w:gridSpan w:val="6"/>
          </w:tcPr>
          <w:p w:rsidR="00137275" w:rsidRPr="00514053" w:rsidRDefault="00137275" w:rsidP="0013727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14053">
              <w:rPr>
                <w:b/>
                <w:color w:val="000000"/>
              </w:rPr>
              <w:t>Docenza</w:t>
            </w:r>
          </w:p>
        </w:tc>
      </w:tr>
      <w:tr w:rsidR="00137275" w:rsidTr="00514053">
        <w:tc>
          <w:tcPr>
            <w:tcW w:w="4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9"/>
            </w:tblGrid>
            <w:tr w:rsidR="00137275" w:rsidRPr="00514053" w:rsidTr="00514053">
              <w:trPr>
                <w:trHeight w:val="16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Progetto numero; tipologia (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pon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 xml:space="preserve">, por, 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ifts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>)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Disciplina insegnata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Ore incarico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8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1" w:type="dxa"/>
          </w:tcPr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4053">
              <w:t>Riservato scuola</w:t>
            </w: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14053" w:rsidRDefault="0051405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693"/>
        <w:gridCol w:w="3402"/>
        <w:gridCol w:w="1559"/>
      </w:tblGrid>
      <w:tr w:rsidR="00981A80" w:rsidTr="00981A80">
        <w:tc>
          <w:tcPr>
            <w:tcW w:w="14425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19"/>
            </w:tblGrid>
            <w:tr w:rsidR="00981A80" w:rsidRPr="00981A80">
              <w:trPr>
                <w:trHeight w:val="222"/>
              </w:trPr>
              <w:tc>
                <w:tcPr>
                  <w:tcW w:w="0" w:type="auto"/>
                </w:tcPr>
                <w:p w:rsidR="00981A80" w:rsidRPr="00514053" w:rsidRDefault="00F91DA3" w:rsidP="00F91DA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COLLAUDO</w:t>
                  </w:r>
                  <w:r w:rsidR="00981A80" w:rsidRPr="00514053">
                    <w:rPr>
                      <w:b/>
                      <w:bCs/>
                      <w:color w:val="000000"/>
                    </w:rPr>
                    <w:t xml:space="preserve"> DI ATTREZZATURE PREVISTI DALL'OBIETTIVO TEMATICO E SPECIFICO</w:t>
                  </w:r>
                </w:p>
              </w:tc>
            </w:tr>
          </w:tbl>
          <w:p w:rsidR="00981A80" w:rsidRPr="00137275" w:rsidRDefault="00981A80" w:rsidP="007832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1A80" w:rsidTr="00514053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9"/>
            </w:tblGrid>
            <w:tr w:rsidR="00981A80" w:rsidRPr="00514053" w:rsidTr="00783208">
              <w:trPr>
                <w:trHeight w:val="16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Progetto numero; tipologia (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pon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 xml:space="preserve">, por, 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ifts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>)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981A80" w:rsidRPr="00514053" w:rsidTr="00783208">
              <w:trPr>
                <w:trHeight w:val="18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Ore incarico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981A80" w:rsidRPr="00514053" w:rsidTr="00783208">
              <w:trPr>
                <w:trHeight w:val="18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981A80" w:rsidRPr="00514053" w:rsidTr="00783208">
              <w:trPr>
                <w:trHeight w:val="18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6"/>
            </w:tblGrid>
            <w:tr w:rsidR="00981A80" w:rsidRPr="00514053" w:rsidTr="00514053">
              <w:trPr>
                <w:trHeight w:val="170"/>
              </w:trPr>
              <w:tc>
                <w:tcPr>
                  <w:tcW w:w="0" w:type="auto"/>
                </w:tcPr>
                <w:p w:rsidR="00981A80" w:rsidRDefault="00514053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Riservato</w:t>
                  </w:r>
                </w:p>
                <w:p w:rsidR="00514053" w:rsidRPr="00514053" w:rsidRDefault="00514053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scuola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1DA3" w:rsidTr="00981A80">
        <w:tc>
          <w:tcPr>
            <w:tcW w:w="5070" w:type="dxa"/>
          </w:tcPr>
          <w:p w:rsidR="00F91DA3" w:rsidRDefault="00F91DA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1DA3" w:rsidRDefault="00F91DA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F91DA3" w:rsidRDefault="00F91DA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F91DA3" w:rsidRDefault="00F91DA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F91DA3" w:rsidRDefault="00F91DA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37275" w:rsidRDefault="00137275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91DA3" w:rsidRDefault="00F91DA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693"/>
        <w:gridCol w:w="3402"/>
        <w:gridCol w:w="1559"/>
      </w:tblGrid>
      <w:tr w:rsidR="00F91DA3" w:rsidRPr="00137275" w:rsidTr="009C7BDE">
        <w:tc>
          <w:tcPr>
            <w:tcW w:w="14425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26"/>
            </w:tblGrid>
            <w:tr w:rsidR="00F91DA3" w:rsidRPr="00981A80" w:rsidTr="009C7BDE">
              <w:trPr>
                <w:trHeight w:val="222"/>
              </w:trPr>
              <w:tc>
                <w:tcPr>
                  <w:tcW w:w="0" w:type="auto"/>
                </w:tcPr>
                <w:p w:rsidR="00F91DA3" w:rsidRPr="00514053" w:rsidRDefault="00F91DA3" w:rsidP="00F91DA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COLLAUDO</w:t>
                  </w:r>
                  <w:r w:rsidRPr="00514053">
                    <w:rPr>
                      <w:b/>
                      <w:bCs/>
                      <w:color w:val="000000"/>
                    </w:rPr>
                    <w:t xml:space="preserve"> DI ATTREZZATURE </w:t>
                  </w:r>
                  <w:r>
                    <w:rPr>
                      <w:b/>
                      <w:bCs/>
                      <w:color w:val="000000"/>
                    </w:rPr>
                    <w:t xml:space="preserve">NON SPECIFICHE E </w:t>
                  </w:r>
                  <w:r w:rsidRPr="00514053">
                    <w:rPr>
                      <w:b/>
                      <w:bCs/>
                      <w:color w:val="000000"/>
                    </w:rPr>
                    <w:t>PREVIST</w:t>
                  </w:r>
                  <w:r>
                    <w:rPr>
                      <w:b/>
                      <w:bCs/>
                      <w:color w:val="000000"/>
                    </w:rPr>
                    <w:t>E</w:t>
                  </w:r>
                  <w:r w:rsidRPr="00514053">
                    <w:rPr>
                      <w:b/>
                      <w:bCs/>
                      <w:color w:val="000000"/>
                    </w:rPr>
                    <w:t xml:space="preserve"> DALL'OBIETTIVO TEMATICO E SPECIFICO</w:t>
                  </w:r>
                </w:p>
              </w:tc>
            </w:tr>
          </w:tbl>
          <w:p w:rsidR="00F91DA3" w:rsidRPr="00137275" w:rsidRDefault="00F91DA3" w:rsidP="009C7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1DA3" w:rsidRPr="00514053" w:rsidTr="009C7BDE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9"/>
            </w:tblGrid>
            <w:tr w:rsidR="00F91DA3" w:rsidRPr="00514053" w:rsidTr="009C7BDE">
              <w:trPr>
                <w:trHeight w:val="166"/>
              </w:trPr>
              <w:tc>
                <w:tcPr>
                  <w:tcW w:w="0" w:type="auto"/>
                </w:tcPr>
                <w:p w:rsidR="00F91DA3" w:rsidRPr="00514053" w:rsidRDefault="00F91DA3" w:rsidP="009C7BD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Progetto numero; tipologia (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pon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 xml:space="preserve">, por, 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ifts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>)</w:t>
                  </w:r>
                </w:p>
              </w:tc>
            </w:tr>
          </w:tbl>
          <w:p w:rsidR="00F91DA3" w:rsidRPr="00514053" w:rsidRDefault="00F91DA3" w:rsidP="009C7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F91DA3" w:rsidRPr="00514053" w:rsidTr="009C7BDE">
              <w:trPr>
                <w:trHeight w:val="186"/>
              </w:trPr>
              <w:tc>
                <w:tcPr>
                  <w:tcW w:w="0" w:type="auto"/>
                </w:tcPr>
                <w:p w:rsidR="00F91DA3" w:rsidRPr="00514053" w:rsidRDefault="00F91DA3" w:rsidP="009C7BD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Ore incarico</w:t>
                  </w:r>
                </w:p>
              </w:tc>
            </w:tr>
          </w:tbl>
          <w:p w:rsidR="00F91DA3" w:rsidRPr="00514053" w:rsidRDefault="00F91DA3" w:rsidP="009C7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F91DA3" w:rsidRPr="00514053" w:rsidTr="009C7BDE">
              <w:trPr>
                <w:trHeight w:val="186"/>
              </w:trPr>
              <w:tc>
                <w:tcPr>
                  <w:tcW w:w="0" w:type="auto"/>
                </w:tcPr>
                <w:p w:rsidR="00F91DA3" w:rsidRPr="00514053" w:rsidRDefault="00F91DA3" w:rsidP="009C7BD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F91DA3" w:rsidRPr="00514053" w:rsidRDefault="00F91DA3" w:rsidP="009C7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F91DA3" w:rsidRPr="00514053" w:rsidTr="009C7BDE">
              <w:trPr>
                <w:trHeight w:val="186"/>
              </w:trPr>
              <w:tc>
                <w:tcPr>
                  <w:tcW w:w="0" w:type="auto"/>
                </w:tcPr>
                <w:p w:rsidR="00F91DA3" w:rsidRPr="00514053" w:rsidRDefault="00F91DA3" w:rsidP="009C7BD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F91DA3" w:rsidRPr="00514053" w:rsidRDefault="00F91DA3" w:rsidP="009C7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6"/>
            </w:tblGrid>
            <w:tr w:rsidR="00F91DA3" w:rsidRPr="00514053" w:rsidTr="009C7BDE">
              <w:trPr>
                <w:trHeight w:val="170"/>
              </w:trPr>
              <w:tc>
                <w:tcPr>
                  <w:tcW w:w="0" w:type="auto"/>
                </w:tcPr>
                <w:p w:rsidR="00F91DA3" w:rsidRDefault="00F91DA3" w:rsidP="009C7BD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Riservato</w:t>
                  </w:r>
                </w:p>
                <w:p w:rsidR="00F91DA3" w:rsidRPr="00514053" w:rsidRDefault="00F91DA3" w:rsidP="009C7BD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scuola</w:t>
                  </w:r>
                </w:p>
              </w:tc>
            </w:tr>
          </w:tbl>
          <w:p w:rsidR="00F91DA3" w:rsidRPr="00514053" w:rsidRDefault="00F91DA3" w:rsidP="009C7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91DA3" w:rsidTr="009C7BDE">
        <w:tc>
          <w:tcPr>
            <w:tcW w:w="5070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1DA3" w:rsidTr="009C7BDE">
        <w:tc>
          <w:tcPr>
            <w:tcW w:w="5070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1DA3" w:rsidTr="009C7BDE">
        <w:tc>
          <w:tcPr>
            <w:tcW w:w="5070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1DA3" w:rsidTr="009C7BDE">
        <w:tc>
          <w:tcPr>
            <w:tcW w:w="5070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1DA3" w:rsidTr="009C7BDE">
        <w:tc>
          <w:tcPr>
            <w:tcW w:w="5070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91DA3" w:rsidRDefault="00F91DA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91DA3" w:rsidRDefault="00F91DA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96313" w:rsidRDefault="00296313" w:rsidP="007E5B7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E5B70">
        <w:rPr>
          <w:b/>
          <w:color w:val="000000"/>
        </w:rPr>
        <w:t>SEZIONE FORMAZIONE/AGGIORNAMENTO</w:t>
      </w:r>
    </w:p>
    <w:p w:rsidR="007E5B70" w:rsidRPr="00296313" w:rsidRDefault="007E5B70" w:rsidP="007E5B70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5"/>
        <w:gridCol w:w="2693"/>
        <w:gridCol w:w="3402"/>
        <w:gridCol w:w="1559"/>
      </w:tblGrid>
      <w:tr w:rsidR="00296313" w:rsidRPr="00137275" w:rsidTr="007E5B70">
        <w:tc>
          <w:tcPr>
            <w:tcW w:w="14429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77"/>
            </w:tblGrid>
            <w:tr w:rsidR="00296313" w:rsidRPr="00296313">
              <w:trPr>
                <w:trHeight w:val="222"/>
              </w:trPr>
              <w:tc>
                <w:tcPr>
                  <w:tcW w:w="0" w:type="auto"/>
                </w:tcPr>
                <w:p w:rsidR="00296313" w:rsidRPr="00296313" w:rsidRDefault="00296313" w:rsidP="0029631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96313">
                    <w:rPr>
                      <w:b/>
                      <w:bCs/>
                      <w:color w:val="000000"/>
                    </w:rPr>
                    <w:t>SPECIALIZZAZIONI E/O CORSI FORMAZIONE/AGGIORNAMENTO specifici rispetto ai contenuti del modulo formativo</w:t>
                  </w:r>
                </w:p>
              </w:tc>
            </w:tr>
          </w:tbl>
          <w:p w:rsidR="00296313" w:rsidRPr="00137275" w:rsidRDefault="00296313" w:rsidP="007832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6313" w:rsidRPr="00137275" w:rsidTr="007E5B70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296313" w:rsidRPr="007E5B70" w:rsidTr="00783208">
              <w:trPr>
                <w:trHeight w:val="16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30"/>
                  </w:tblGrid>
                  <w:tr w:rsidR="00296313" w:rsidRPr="00296313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296313" w:rsidRPr="00296313" w:rsidRDefault="00296313" w:rsidP="007E5B7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Tipologia corso</w:t>
                        </w:r>
                      </w:p>
                    </w:tc>
                  </w:tr>
                </w:tbl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9"/>
            </w:tblGrid>
            <w:tr w:rsidR="00296313" w:rsidRPr="007E5B70" w:rsidTr="00783208">
              <w:trPr>
                <w:trHeight w:val="18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73"/>
                  </w:tblGrid>
                  <w:tr w:rsidR="00296313" w:rsidRPr="00296313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296313" w:rsidRPr="00296313" w:rsidRDefault="00296313" w:rsidP="007E5B7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Disciplina interessata</w:t>
                        </w:r>
                      </w:p>
                    </w:tc>
                  </w:tr>
                </w:tbl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296313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296313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5"/>
            </w:tblGrid>
            <w:tr w:rsidR="00296313" w:rsidRPr="007E5B70" w:rsidTr="007E5B70">
              <w:trPr>
                <w:trHeight w:val="186"/>
              </w:trPr>
              <w:tc>
                <w:tcPr>
                  <w:tcW w:w="1305" w:type="dxa"/>
                </w:tcPr>
                <w:p w:rsidR="00296313" w:rsidRPr="007E5B70" w:rsidRDefault="007E5B70" w:rsidP="007E5B70">
                  <w:pPr>
                    <w:autoSpaceDE w:val="0"/>
                    <w:autoSpaceDN w:val="0"/>
                    <w:adjustRightInd w:val="0"/>
                    <w:ind w:left="-78" w:hanging="1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Riservato scuola</w:t>
                  </w: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E5B70" w:rsidRDefault="007E5B70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91DA3" w:rsidRDefault="00F91DA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91DA3" w:rsidRDefault="00F91DA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91DA3" w:rsidRDefault="00F91DA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5"/>
        <w:gridCol w:w="2693"/>
        <w:gridCol w:w="3402"/>
        <w:gridCol w:w="1559"/>
      </w:tblGrid>
      <w:tr w:rsidR="007E5B70" w:rsidRPr="00137275" w:rsidTr="00783208">
        <w:tc>
          <w:tcPr>
            <w:tcW w:w="14429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43"/>
            </w:tblGrid>
            <w:tr w:rsidR="007E5B70" w:rsidRPr="00296313" w:rsidTr="00783208">
              <w:trPr>
                <w:trHeight w:val="222"/>
              </w:trPr>
              <w:tc>
                <w:tcPr>
                  <w:tcW w:w="0" w:type="auto"/>
                </w:tcPr>
                <w:p w:rsidR="007E5B70" w:rsidRPr="00296313" w:rsidRDefault="007E5B70" w:rsidP="0078320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96313">
                    <w:rPr>
                      <w:b/>
                      <w:bCs/>
                      <w:color w:val="000000"/>
                    </w:rPr>
                    <w:lastRenderedPageBreak/>
                    <w:t>CORSI FORMAZIONE/AGGIORNAMENTO gestione e organizzazione progetti finanziati dal FESR</w:t>
                  </w:r>
                </w:p>
              </w:tc>
            </w:tr>
          </w:tbl>
          <w:p w:rsidR="007E5B70" w:rsidRPr="00137275" w:rsidRDefault="007E5B70" w:rsidP="007832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5B70" w:rsidRPr="007E5B70" w:rsidTr="00783208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7E5B70" w:rsidRPr="007E5B70" w:rsidTr="00783208">
              <w:trPr>
                <w:trHeight w:val="16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30"/>
                  </w:tblGrid>
                  <w:tr w:rsidR="007E5B70" w:rsidRPr="00296313" w:rsidTr="00783208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7E5B70" w:rsidRPr="00296313" w:rsidRDefault="007E5B70" w:rsidP="007832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Tipologia corso</w:t>
                        </w:r>
                      </w:p>
                    </w:tc>
                  </w:tr>
                </w:tbl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9"/>
            </w:tblGrid>
            <w:tr w:rsidR="007E5B70" w:rsidRPr="007E5B70" w:rsidTr="00783208">
              <w:trPr>
                <w:trHeight w:val="18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73"/>
                  </w:tblGrid>
                  <w:tr w:rsidR="007E5B70" w:rsidRPr="00296313" w:rsidTr="00783208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7E5B70" w:rsidRPr="00296313" w:rsidRDefault="007E5B70" w:rsidP="007832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Disciplina interessata</w:t>
                        </w:r>
                      </w:p>
                    </w:tc>
                  </w:tr>
                </w:tbl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7E5B70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7E5B70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5"/>
            </w:tblGrid>
            <w:tr w:rsidR="007E5B70" w:rsidRPr="007E5B70" w:rsidTr="00783208">
              <w:trPr>
                <w:trHeight w:val="186"/>
              </w:trPr>
              <w:tc>
                <w:tcPr>
                  <w:tcW w:w="1305" w:type="dxa"/>
                </w:tcPr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ind w:left="-78" w:hanging="1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Riservato scuola</w:t>
                  </w: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BB5B0B">
        <w:tc>
          <w:tcPr>
            <w:tcW w:w="9468" w:type="dxa"/>
            <w:gridSpan w:val="3"/>
            <w:tcBorders>
              <w:left w:val="nil"/>
              <w:bottom w:val="nil"/>
            </w:tcBorders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0F670A" w:rsidRDefault="000F670A" w:rsidP="007E5B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7E5B70" w:rsidRPr="007E5B70" w:rsidRDefault="007E5B70" w:rsidP="007E5B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96313">
              <w:rPr>
                <w:b/>
                <w:bCs/>
                <w:color w:val="000000"/>
              </w:rPr>
              <w:t>Totale punteggi attribu</w:t>
            </w:r>
            <w:r w:rsidRPr="007E5B70">
              <w:rPr>
                <w:b/>
                <w:bCs/>
                <w:color w:val="000000"/>
              </w:rPr>
              <w:t>ibili</w:t>
            </w: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E5B70" w:rsidRDefault="007E5B70" w:rsidP="00BB5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352FA" w:rsidRPr="003352FA" w:rsidRDefault="003352FA" w:rsidP="00BB5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52FA">
        <w:rPr>
          <w:rFonts w:ascii="Arial" w:hAnsi="Arial" w:cs="Arial"/>
          <w:color w:val="000000"/>
        </w:rPr>
        <w:t>______________,________________</w:t>
      </w:r>
    </w:p>
    <w:p w:rsidR="003352FA" w:rsidRPr="003352FA" w:rsidRDefault="003352FA" w:rsidP="00BB5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352FA" w:rsidRPr="003352FA" w:rsidRDefault="003352FA" w:rsidP="003352F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352FA">
        <w:rPr>
          <w:rFonts w:ascii="Arial" w:hAnsi="Arial" w:cs="Arial"/>
          <w:color w:val="000000"/>
        </w:rPr>
        <w:t>_________________________________</w:t>
      </w:r>
    </w:p>
    <w:sectPr w:rsidR="003352FA" w:rsidRPr="003352FA" w:rsidSect="0031516A">
      <w:pgSz w:w="16838" w:h="11906" w:orient="landscape"/>
      <w:pgMar w:top="568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16A"/>
    <w:rsid w:val="000F670A"/>
    <w:rsid w:val="00137275"/>
    <w:rsid w:val="002548C9"/>
    <w:rsid w:val="0027716F"/>
    <w:rsid w:val="00296313"/>
    <w:rsid w:val="002A3875"/>
    <w:rsid w:val="002B7261"/>
    <w:rsid w:val="002D7D28"/>
    <w:rsid w:val="0031516A"/>
    <w:rsid w:val="003352FA"/>
    <w:rsid w:val="00381367"/>
    <w:rsid w:val="00462EED"/>
    <w:rsid w:val="00514053"/>
    <w:rsid w:val="00575D51"/>
    <w:rsid w:val="005B4479"/>
    <w:rsid w:val="00662D57"/>
    <w:rsid w:val="007613C1"/>
    <w:rsid w:val="007B4B0F"/>
    <w:rsid w:val="007E5B70"/>
    <w:rsid w:val="008110F8"/>
    <w:rsid w:val="00907329"/>
    <w:rsid w:val="00911B75"/>
    <w:rsid w:val="00981A80"/>
    <w:rsid w:val="00986542"/>
    <w:rsid w:val="00B81C27"/>
    <w:rsid w:val="00BB5B0B"/>
    <w:rsid w:val="00C2128E"/>
    <w:rsid w:val="00C62AA9"/>
    <w:rsid w:val="00CC48F8"/>
    <w:rsid w:val="00EA20F3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1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81C2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81C27"/>
    <w:pPr>
      <w:keepNext/>
      <w:tabs>
        <w:tab w:val="num" w:pos="1485"/>
      </w:tabs>
      <w:autoSpaceDE w:val="0"/>
      <w:autoSpaceDN w:val="0"/>
      <w:adjustRightInd w:val="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B81C2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3366"/>
    </w:rPr>
  </w:style>
  <w:style w:type="paragraph" w:styleId="Titolo4">
    <w:name w:val="heading 4"/>
    <w:basedOn w:val="Normale"/>
    <w:next w:val="Normale"/>
    <w:link w:val="Titolo4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3"/>
    </w:pPr>
    <w:rPr>
      <w:rFonts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81C27"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5"/>
    </w:pPr>
    <w:rPr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6"/>
    </w:pPr>
    <w:rPr>
      <w:b/>
      <w:bCs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7"/>
    </w:pPr>
    <w:rPr>
      <w:b/>
      <w:bCs/>
      <w:color w:val="FF000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8"/>
    </w:pPr>
    <w:rPr>
      <w:rFonts w:cs="Tahoma"/>
      <w:b/>
      <w:bCs/>
      <w:color w:val="003366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4479"/>
    <w:rPr>
      <w:rFonts w:eastAsia="Arial Unicode MS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5B4479"/>
    <w:rPr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5B4479"/>
    <w:rPr>
      <w:rFonts w:ascii="Arial" w:hAnsi="Arial" w:cs="Arial"/>
      <w:b/>
      <w:bCs/>
      <w:color w:val="003366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5B4479"/>
    <w:rPr>
      <w:rFonts w:cs="Arial"/>
      <w:b/>
      <w:bCs/>
    </w:rPr>
  </w:style>
  <w:style w:type="character" w:customStyle="1" w:styleId="Titolo7Carattere">
    <w:name w:val="Titolo 7 Carattere"/>
    <w:basedOn w:val="Carpredefinitoparagrafo"/>
    <w:link w:val="Titolo7"/>
    <w:rsid w:val="005B4479"/>
    <w:rPr>
      <w:b/>
      <w:bCs/>
      <w:color w:val="003366"/>
      <w:sz w:val="24"/>
    </w:rPr>
  </w:style>
  <w:style w:type="character" w:customStyle="1" w:styleId="Titolo8Carattere">
    <w:name w:val="Titolo 8 Carattere"/>
    <w:basedOn w:val="Carpredefinitoparagrafo"/>
    <w:link w:val="Titolo8"/>
    <w:rsid w:val="005B4479"/>
    <w:rPr>
      <w:b/>
      <w:bCs/>
      <w:color w:val="FF0000"/>
      <w:sz w:val="24"/>
    </w:rPr>
  </w:style>
  <w:style w:type="character" w:customStyle="1" w:styleId="Titolo9Carattere">
    <w:name w:val="Titolo 9 Carattere"/>
    <w:basedOn w:val="Carpredefinitoparagrafo"/>
    <w:link w:val="Titolo9"/>
    <w:rsid w:val="005B4479"/>
    <w:rPr>
      <w:rFonts w:cs="Tahoma"/>
      <w:b/>
      <w:bCs/>
      <w:color w:val="003366"/>
      <w:sz w:val="28"/>
    </w:rPr>
  </w:style>
  <w:style w:type="character" w:customStyle="1" w:styleId="Titolo5Carattere">
    <w:name w:val="Titolo 5 Carattere"/>
    <w:basedOn w:val="Carpredefinitoparagrafo"/>
    <w:link w:val="Titolo5"/>
    <w:rsid w:val="00B81C27"/>
    <w:rPr>
      <w:b/>
      <w:bCs/>
      <w:sz w:val="24"/>
    </w:rPr>
  </w:style>
  <w:style w:type="character" w:customStyle="1" w:styleId="Titolo6Carattere">
    <w:name w:val="Titolo 6 Carattere"/>
    <w:basedOn w:val="Carpredefinitoparagrafo"/>
    <w:link w:val="Titolo6"/>
    <w:rsid w:val="00B81C27"/>
    <w:rPr>
      <w:b/>
      <w:bCs/>
      <w:sz w:val="22"/>
    </w:rPr>
  </w:style>
  <w:style w:type="paragraph" w:styleId="Titolo">
    <w:name w:val="Title"/>
    <w:basedOn w:val="Normale"/>
    <w:link w:val="TitoloCarattere"/>
    <w:qFormat/>
    <w:rsid w:val="00B81C27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81C27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1C27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81C27"/>
    <w:rPr>
      <w:sz w:val="28"/>
    </w:rPr>
  </w:style>
  <w:style w:type="character" w:styleId="Enfasigrassetto">
    <w:name w:val="Strong"/>
    <w:basedOn w:val="Carpredefinitoparagrafo"/>
    <w:qFormat/>
    <w:rsid w:val="00B81C27"/>
    <w:rPr>
      <w:b/>
      <w:bCs/>
    </w:rPr>
  </w:style>
  <w:style w:type="character" w:styleId="Enfasicorsivo">
    <w:name w:val="Emphasis"/>
    <w:basedOn w:val="Carpredefinitoparagrafo"/>
    <w:qFormat/>
    <w:rsid w:val="00B81C2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151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1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1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1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1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1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81C2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81C27"/>
    <w:pPr>
      <w:keepNext/>
      <w:tabs>
        <w:tab w:val="num" w:pos="1485"/>
      </w:tabs>
      <w:autoSpaceDE w:val="0"/>
      <w:autoSpaceDN w:val="0"/>
      <w:adjustRightInd w:val="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B81C2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3366"/>
    </w:rPr>
  </w:style>
  <w:style w:type="paragraph" w:styleId="Titolo4">
    <w:name w:val="heading 4"/>
    <w:basedOn w:val="Normale"/>
    <w:next w:val="Normale"/>
    <w:link w:val="Titolo4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3"/>
    </w:pPr>
    <w:rPr>
      <w:rFonts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81C27"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5"/>
    </w:pPr>
    <w:rPr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6"/>
    </w:pPr>
    <w:rPr>
      <w:b/>
      <w:bCs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7"/>
    </w:pPr>
    <w:rPr>
      <w:b/>
      <w:bCs/>
      <w:color w:val="FF000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8"/>
    </w:pPr>
    <w:rPr>
      <w:rFonts w:cs="Tahoma"/>
      <w:b/>
      <w:bCs/>
      <w:color w:val="003366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4479"/>
    <w:rPr>
      <w:rFonts w:eastAsia="Arial Unicode MS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5B4479"/>
    <w:rPr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5B4479"/>
    <w:rPr>
      <w:rFonts w:ascii="Arial" w:hAnsi="Arial" w:cs="Arial"/>
      <w:b/>
      <w:bCs/>
      <w:color w:val="003366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5B4479"/>
    <w:rPr>
      <w:rFonts w:cs="Arial"/>
      <w:b/>
      <w:bCs/>
    </w:rPr>
  </w:style>
  <w:style w:type="character" w:customStyle="1" w:styleId="Titolo7Carattere">
    <w:name w:val="Titolo 7 Carattere"/>
    <w:basedOn w:val="Carpredefinitoparagrafo"/>
    <w:link w:val="Titolo7"/>
    <w:rsid w:val="005B4479"/>
    <w:rPr>
      <w:b/>
      <w:bCs/>
      <w:color w:val="003366"/>
      <w:sz w:val="24"/>
    </w:rPr>
  </w:style>
  <w:style w:type="character" w:customStyle="1" w:styleId="Titolo8Carattere">
    <w:name w:val="Titolo 8 Carattere"/>
    <w:basedOn w:val="Carpredefinitoparagrafo"/>
    <w:link w:val="Titolo8"/>
    <w:rsid w:val="005B4479"/>
    <w:rPr>
      <w:b/>
      <w:bCs/>
      <w:color w:val="FF0000"/>
      <w:sz w:val="24"/>
    </w:rPr>
  </w:style>
  <w:style w:type="character" w:customStyle="1" w:styleId="Titolo9Carattere">
    <w:name w:val="Titolo 9 Carattere"/>
    <w:basedOn w:val="Carpredefinitoparagrafo"/>
    <w:link w:val="Titolo9"/>
    <w:rsid w:val="005B4479"/>
    <w:rPr>
      <w:rFonts w:cs="Tahoma"/>
      <w:b/>
      <w:bCs/>
      <w:color w:val="003366"/>
      <w:sz w:val="28"/>
    </w:rPr>
  </w:style>
  <w:style w:type="character" w:customStyle="1" w:styleId="Titolo5Carattere">
    <w:name w:val="Titolo 5 Carattere"/>
    <w:basedOn w:val="Carpredefinitoparagrafo"/>
    <w:link w:val="Titolo5"/>
    <w:rsid w:val="00B81C27"/>
    <w:rPr>
      <w:b/>
      <w:bCs/>
      <w:sz w:val="24"/>
    </w:rPr>
  </w:style>
  <w:style w:type="character" w:customStyle="1" w:styleId="Titolo6Carattere">
    <w:name w:val="Titolo 6 Carattere"/>
    <w:basedOn w:val="Carpredefinitoparagrafo"/>
    <w:link w:val="Titolo6"/>
    <w:rsid w:val="00B81C27"/>
    <w:rPr>
      <w:b/>
      <w:bCs/>
      <w:sz w:val="22"/>
    </w:rPr>
  </w:style>
  <w:style w:type="paragraph" w:styleId="Titolo">
    <w:name w:val="Title"/>
    <w:basedOn w:val="Normale"/>
    <w:link w:val="TitoloCarattere"/>
    <w:qFormat/>
    <w:rsid w:val="00B81C27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81C27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1C27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81C27"/>
    <w:rPr>
      <w:sz w:val="28"/>
    </w:rPr>
  </w:style>
  <w:style w:type="character" w:styleId="Enfasigrassetto">
    <w:name w:val="Strong"/>
    <w:basedOn w:val="Carpredefinitoparagrafo"/>
    <w:qFormat/>
    <w:rsid w:val="00B81C27"/>
    <w:rPr>
      <w:b/>
      <w:bCs/>
    </w:rPr>
  </w:style>
  <w:style w:type="character" w:styleId="Enfasicorsivo">
    <w:name w:val="Emphasis"/>
    <w:basedOn w:val="Carpredefinitoparagrafo"/>
    <w:qFormat/>
    <w:rsid w:val="00B81C2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151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1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1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1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1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MARTINA</dc:creator>
  <cp:lastModifiedBy>PC</cp:lastModifiedBy>
  <cp:revision>5</cp:revision>
  <dcterms:created xsi:type="dcterms:W3CDTF">2016-05-11T17:55:00Z</dcterms:created>
  <dcterms:modified xsi:type="dcterms:W3CDTF">2016-08-31T07:23:00Z</dcterms:modified>
</cp:coreProperties>
</file>